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5247" w14:textId="77777777" w:rsidR="0058759B" w:rsidRPr="009735F9" w:rsidRDefault="0058759B" w:rsidP="005875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29</w:t>
      </w:r>
    </w:p>
    <w:p w14:paraId="7AE01FC4" w14:textId="6BA10BCB" w:rsidR="0058759B" w:rsidRDefault="0058759B" w:rsidP="005875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25/4/2022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30</w:t>
      </w:r>
      <w:r w:rsidRPr="009735F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4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14:paraId="032FA854" w14:textId="77777777" w:rsidR="0058759B" w:rsidRPr="00183FA2" w:rsidRDefault="0058759B" w:rsidP="005875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58759B" w:rsidRPr="009735F9" w14:paraId="702E64AA" w14:textId="77777777" w:rsidTr="007D747B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14:paraId="56595763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3C7A45A3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9CE526F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B3D4C75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9AB0011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58759B" w:rsidRPr="009735F9" w14:paraId="3E1F9F1E" w14:textId="77777777" w:rsidTr="007D747B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3ED8BB74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1B9C27FC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0B6B607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C720F53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EC2A265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8h45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BDCBBDB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58759B" w:rsidRPr="009735F9" w14:paraId="337545F0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5E282494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5102412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kế hoạch tổ chức 1/6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744AC5F" w14:textId="1C4E55D2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Cộ Trinh, Cô Hòa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0956638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E7F448A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7925081A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3508DFEE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0837BD6" w14:textId="77777777" w:rsidR="0058759B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3F329A6F" w14:textId="77777777" w:rsidR="0058759B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35B5810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24E1915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15AC85DA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1CB4C69B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E33F735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A9F905D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671E6AD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AAB38BC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58759B" w:rsidRPr="009735F9" w14:paraId="602974AD" w14:textId="77777777" w:rsidTr="007D747B">
        <w:tc>
          <w:tcPr>
            <w:tcW w:w="1215" w:type="dxa"/>
            <w:vMerge w:val="restart"/>
            <w:shd w:val="clear" w:color="auto" w:fill="auto"/>
            <w:vAlign w:val="center"/>
          </w:tcPr>
          <w:p w14:paraId="1697B1EC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54916747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933DFA3" w14:textId="77777777" w:rsidR="0058759B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 hoạt giao lưu với sinh viên Đại học Luật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617700C" w14:textId="77777777" w:rsidR="0058759B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GVCN, GV bộ môn +Tất cả HS các lớp Chuyên biệt và Kỹ năng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C322B30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9h15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BAFBE6F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Sân trường</w:t>
            </w:r>
          </w:p>
        </w:tc>
      </w:tr>
      <w:tr w:rsidR="0058759B" w:rsidRPr="009735F9" w14:paraId="56DDC2B2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316DEE36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1584D88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Đoàn GV+HS Vũng Tàu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3A331ED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6BF0A91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A0542BB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58759B" w:rsidRPr="009735F9" w14:paraId="3F54FD03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1482FA70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FCE5102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906AE04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04EA5B3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4377A20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10DE4D23" w14:textId="77777777" w:rsidTr="007D747B">
        <w:tc>
          <w:tcPr>
            <w:tcW w:w="1215" w:type="dxa"/>
            <w:vMerge w:val="restart"/>
            <w:shd w:val="clear" w:color="auto" w:fill="auto"/>
            <w:vAlign w:val="center"/>
          </w:tcPr>
          <w:p w14:paraId="3A7B26B8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21893763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81EA2F0" w14:textId="77777777" w:rsidR="0058759B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Nhóm Aris steel thăm trường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A5DA016" w14:textId="77777777" w:rsidR="0058759B" w:rsidRDefault="0068637F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D35019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9B49C56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58759B" w:rsidRPr="009735F9" w14:paraId="73DFCB92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3B41EC8A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B1C4624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36BBD561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EF5BF48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4B80D38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0712E927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6B91A303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D279769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2E87196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A5A4430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3F69DDC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0C94433A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7B8723AE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A70B1FD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069006B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741C39D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0FA4776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7DF74B2B" w14:textId="77777777" w:rsidTr="007D747B">
        <w:tc>
          <w:tcPr>
            <w:tcW w:w="1215" w:type="dxa"/>
            <w:vMerge w:val="restart"/>
            <w:shd w:val="clear" w:color="auto" w:fill="auto"/>
            <w:vAlign w:val="center"/>
          </w:tcPr>
          <w:p w14:paraId="2EE3B4E1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709EE70A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B125987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A01634A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24AE028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D8622F0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3C1EFF86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5973876A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01EDFC6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B7B88D7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D3D9F1C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00DCA84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0CA9A172" w14:textId="77777777" w:rsidTr="007D747B">
        <w:tc>
          <w:tcPr>
            <w:tcW w:w="1215" w:type="dxa"/>
            <w:vMerge w:val="restart"/>
            <w:shd w:val="clear" w:color="auto" w:fill="auto"/>
            <w:vAlign w:val="center"/>
          </w:tcPr>
          <w:p w14:paraId="0C3D7BCB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2DC2D27F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6120B02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 bộ tổ chức đi về nguồn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D3D2066" w14:textId="7AD7AA9C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 bộ</w:t>
            </w:r>
            <w:r w:rsidR="0094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Liên tịch</w:t>
            </w:r>
            <w:r w:rsidR="00943143">
              <w:rPr>
                <w:rFonts w:ascii="Times New Roman" w:hAnsi="Times New Roman"/>
                <w:color w:val="000000"/>
                <w:sz w:val="24"/>
                <w:szCs w:val="24"/>
              </w:rPr>
              <w:t>, xe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10A645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2C78E45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Bến Tre</w:t>
            </w:r>
          </w:p>
        </w:tc>
      </w:tr>
      <w:tr w:rsidR="0058759B" w:rsidRPr="009735F9" w14:paraId="2C04A7AD" w14:textId="77777777" w:rsidTr="007D747B">
        <w:tc>
          <w:tcPr>
            <w:tcW w:w="1215" w:type="dxa"/>
            <w:vMerge/>
            <w:shd w:val="clear" w:color="auto" w:fill="auto"/>
            <w:vAlign w:val="center"/>
          </w:tcPr>
          <w:p w14:paraId="62A3449D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C8C2FB3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90EB8C0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4D2659B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690CC90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3922F58F" w14:textId="77777777" w:rsidTr="007D747B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158F6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949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2114024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AD69121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48A4FC5" w14:textId="77777777" w:rsidR="0058759B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9B" w:rsidRPr="009735F9" w14:paraId="02A31EDF" w14:textId="77777777" w:rsidTr="007D747B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433F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02A788A1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990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Lễ 30/4 và 1/5/2022</w:t>
            </w: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A488B" w14:textId="77777777" w:rsidR="0058759B" w:rsidRPr="009735F9" w:rsidRDefault="0058759B" w:rsidP="007D7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Bộ phận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D3DD763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87CB11B" w14:textId="77777777" w:rsidR="0058759B" w:rsidRPr="009735F9" w:rsidRDefault="0058759B" w:rsidP="007D7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</w:tbl>
    <w:p w14:paraId="051B2760" w14:textId="77777777" w:rsidR="00943143" w:rsidRDefault="00943143" w:rsidP="0058759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6E3FE1E" w14:textId="043F227F" w:rsidR="0058759B" w:rsidRDefault="0058759B" w:rsidP="0058759B">
      <w:pPr>
        <w:rPr>
          <w:rFonts w:ascii="Times New Roman" w:hAnsi="Times New Roman"/>
          <w:sz w:val="24"/>
          <w:szCs w:val="24"/>
        </w:rPr>
      </w:pPr>
      <w:r w:rsidRPr="00EC4226">
        <w:rPr>
          <w:rFonts w:ascii="Times New Roman" w:hAnsi="Times New Roman"/>
          <w:b/>
          <w:sz w:val="28"/>
          <w:szCs w:val="28"/>
          <w:u w:val="single"/>
        </w:rPr>
        <w:t>LƯU Ý</w:t>
      </w:r>
      <w:r w:rsidRPr="000E7B58">
        <w:rPr>
          <w:rFonts w:ascii="Times New Roman" w:hAnsi="Times New Roman"/>
          <w:sz w:val="24"/>
          <w:szCs w:val="24"/>
        </w:rPr>
        <w:t>:</w:t>
      </w:r>
    </w:p>
    <w:p w14:paraId="3398AC14" w14:textId="7852ED57" w:rsidR="0058759B" w:rsidRDefault="0058759B" w:rsidP="0058759B">
      <w:pPr>
        <w:rPr>
          <w:rFonts w:ascii="Times New Roman" w:hAnsi="Times New Roman"/>
          <w:b/>
          <w:sz w:val="24"/>
          <w:szCs w:val="24"/>
        </w:rPr>
      </w:pPr>
      <w:r w:rsidRPr="00EC4226">
        <w:rPr>
          <w:rFonts w:ascii="Times New Roman" w:hAnsi="Times New Roman"/>
          <w:b/>
          <w:sz w:val="24"/>
          <w:szCs w:val="24"/>
        </w:rPr>
        <w:t xml:space="preserve">- CB, GV, NV và Học sinh nghỉ Lễ 30/4 và 1/5 từ ngày 30/4/2022 đến hết ngày </w:t>
      </w:r>
      <w:r w:rsidR="005A681F">
        <w:rPr>
          <w:rFonts w:ascii="Times New Roman" w:hAnsi="Times New Roman"/>
          <w:b/>
          <w:sz w:val="24"/>
          <w:szCs w:val="24"/>
        </w:rPr>
        <w:t>0</w:t>
      </w:r>
      <w:r w:rsidRPr="00EC4226">
        <w:rPr>
          <w:rFonts w:ascii="Times New Roman" w:hAnsi="Times New Roman"/>
          <w:b/>
          <w:sz w:val="24"/>
          <w:szCs w:val="24"/>
        </w:rPr>
        <w:t>3/</w:t>
      </w:r>
      <w:r w:rsidR="005A681F">
        <w:rPr>
          <w:rFonts w:ascii="Times New Roman" w:hAnsi="Times New Roman"/>
          <w:b/>
          <w:sz w:val="24"/>
          <w:szCs w:val="24"/>
        </w:rPr>
        <w:t>5</w:t>
      </w:r>
      <w:r w:rsidRPr="00EC4226">
        <w:rPr>
          <w:rFonts w:ascii="Times New Roman" w:hAnsi="Times New Roman"/>
          <w:b/>
          <w:sz w:val="24"/>
          <w:szCs w:val="24"/>
        </w:rPr>
        <w:t xml:space="preserve">/2022. </w:t>
      </w:r>
    </w:p>
    <w:p w14:paraId="030E4A52" w14:textId="20682DD3" w:rsidR="0058759B" w:rsidRPr="00EC4226" w:rsidRDefault="0058759B" w:rsidP="005875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EC4226">
        <w:rPr>
          <w:rFonts w:ascii="Times New Roman" w:hAnsi="Times New Roman"/>
          <w:b/>
          <w:sz w:val="24"/>
          <w:szCs w:val="24"/>
        </w:rPr>
        <w:t xml:space="preserve">CB, GV, NV và Học sinh sẽ trở lại trường học ngày </w:t>
      </w:r>
      <w:r w:rsidR="005A681F">
        <w:rPr>
          <w:rFonts w:ascii="Times New Roman" w:hAnsi="Times New Roman"/>
          <w:b/>
          <w:sz w:val="24"/>
          <w:szCs w:val="24"/>
        </w:rPr>
        <w:t>0</w:t>
      </w:r>
      <w:r w:rsidRPr="00EC4226">
        <w:rPr>
          <w:rFonts w:ascii="Times New Roman" w:hAnsi="Times New Roman"/>
          <w:b/>
          <w:sz w:val="24"/>
          <w:szCs w:val="24"/>
        </w:rPr>
        <w:t>4/5/2022.</w:t>
      </w:r>
    </w:p>
    <w:p w14:paraId="5645D11A" w14:textId="57B2BE02" w:rsidR="0058759B" w:rsidRPr="00EC4226" w:rsidRDefault="0058759B" w:rsidP="0058759B">
      <w:pPr>
        <w:rPr>
          <w:rFonts w:ascii="Times New Roman" w:hAnsi="Times New Roman"/>
          <w:b/>
          <w:sz w:val="24"/>
          <w:szCs w:val="24"/>
        </w:rPr>
      </w:pPr>
      <w:r w:rsidRPr="00EC4226">
        <w:rPr>
          <w:rFonts w:ascii="Times New Roman" w:hAnsi="Times New Roman"/>
          <w:b/>
          <w:sz w:val="24"/>
          <w:szCs w:val="24"/>
        </w:rPr>
        <w:t xml:space="preserve">- Từ ngày  </w:t>
      </w:r>
      <w:r w:rsidR="005A681F">
        <w:rPr>
          <w:rFonts w:ascii="Times New Roman" w:hAnsi="Times New Roman"/>
          <w:b/>
          <w:sz w:val="24"/>
          <w:szCs w:val="24"/>
        </w:rPr>
        <w:t>0</w:t>
      </w:r>
      <w:r w:rsidRPr="00EC4226">
        <w:rPr>
          <w:rFonts w:ascii="Times New Roman" w:hAnsi="Times New Roman"/>
          <w:b/>
          <w:sz w:val="24"/>
          <w:szCs w:val="24"/>
        </w:rPr>
        <w:t xml:space="preserve">4/5/2022 Bảo vệ nhà trường sẽ phụ trách công việc khử khuẩn và đo thân nhiệt cho học sinh khi đến trường. </w:t>
      </w:r>
    </w:p>
    <w:p w14:paraId="4F73BDD2" w14:textId="77777777" w:rsidR="0058759B" w:rsidRDefault="0058759B" w:rsidP="0058759B"/>
    <w:p w14:paraId="2645F6EF" w14:textId="77777777" w:rsidR="007A2A17" w:rsidRDefault="007A2A17"/>
    <w:sectPr w:rsidR="007A2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9B"/>
    <w:rsid w:val="0058759B"/>
    <w:rsid w:val="005A681F"/>
    <w:rsid w:val="0068637F"/>
    <w:rsid w:val="007A2A17"/>
    <w:rsid w:val="009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65ECE7"/>
  <w15:chartTrackingRefBased/>
  <w15:docId w15:val="{F93C6BC6-1F42-456C-81B1-D4BB3847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 Lâm</cp:lastModifiedBy>
  <cp:revision>4</cp:revision>
  <dcterms:created xsi:type="dcterms:W3CDTF">2022-04-25T02:18:00Z</dcterms:created>
  <dcterms:modified xsi:type="dcterms:W3CDTF">2022-04-26T01:58:00Z</dcterms:modified>
</cp:coreProperties>
</file>